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A0" w:rsidRPr="003C7CA0" w:rsidRDefault="003C7CA0" w:rsidP="003C7CA0">
      <w:pPr>
        <w:ind w:left="708" w:firstLine="708"/>
        <w:rPr>
          <w:b/>
          <w:sz w:val="24"/>
          <w:szCs w:val="24"/>
        </w:rPr>
      </w:pPr>
    </w:p>
    <w:p w:rsidR="00EB2A0F" w:rsidRPr="003C7CA0" w:rsidRDefault="008A3693" w:rsidP="003C7CA0">
      <w:pPr>
        <w:ind w:left="720" w:firstLine="696"/>
        <w:rPr>
          <w:b/>
          <w:sz w:val="24"/>
          <w:szCs w:val="24"/>
        </w:rPr>
      </w:pPr>
      <w:r w:rsidRPr="003C7CA0">
        <w:rPr>
          <w:b/>
          <w:sz w:val="24"/>
          <w:szCs w:val="24"/>
        </w:rPr>
        <w:t>İSMET KÖROĞLU ANADOLU LİSESİ ÖĞRENCİ PANSİYON İHTİYAÇ LİSTESİ</w:t>
      </w:r>
    </w:p>
    <w:p w:rsidR="008A3693" w:rsidRPr="003C7CA0" w:rsidRDefault="008A3693" w:rsidP="008A369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7CA0">
        <w:rPr>
          <w:b/>
          <w:sz w:val="24"/>
          <w:szCs w:val="24"/>
        </w:rPr>
        <w:t>NEVRESİM TAKIMI TEK KİŞİLİK YASTIK KILIFI- NEVRESİM-VE YORGAN KILIFI (ERKEK MAVİ-KIZ PEMBE)</w:t>
      </w:r>
    </w:p>
    <w:p w:rsidR="008A3693" w:rsidRPr="003C7CA0" w:rsidRDefault="008A3693" w:rsidP="008A369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7CA0">
        <w:rPr>
          <w:b/>
          <w:sz w:val="24"/>
          <w:szCs w:val="24"/>
        </w:rPr>
        <w:t>BANYO TERLİĞİ VE ODA TERLİĞİ</w:t>
      </w:r>
    </w:p>
    <w:p w:rsidR="008A3693" w:rsidRPr="003C7CA0" w:rsidRDefault="008A3693" w:rsidP="008A369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7CA0">
        <w:rPr>
          <w:b/>
          <w:sz w:val="24"/>
          <w:szCs w:val="24"/>
        </w:rPr>
        <w:t>YETERİ KADAR ELBİSE ASKISI</w:t>
      </w:r>
    </w:p>
    <w:p w:rsidR="008A3693" w:rsidRPr="003C7CA0" w:rsidRDefault="008A3693" w:rsidP="008A369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7CA0">
        <w:rPr>
          <w:b/>
          <w:sz w:val="24"/>
          <w:szCs w:val="24"/>
        </w:rPr>
        <w:t>KİŞİSEL TEMİZLİK MALZEMESİ(DİŞ FIRÇASI-</w:t>
      </w:r>
      <w:r w:rsidR="003C7CA0" w:rsidRPr="003C7CA0">
        <w:rPr>
          <w:b/>
          <w:sz w:val="24"/>
          <w:szCs w:val="24"/>
        </w:rPr>
        <w:t>KÂĞIT</w:t>
      </w:r>
      <w:r w:rsidRPr="003C7CA0">
        <w:rPr>
          <w:b/>
          <w:sz w:val="24"/>
          <w:szCs w:val="24"/>
        </w:rPr>
        <w:t xml:space="preserve"> HAVLU-PEÇETE-HİJYEN MALZEMELERİ)</w:t>
      </w:r>
    </w:p>
    <w:p w:rsidR="008A3693" w:rsidRPr="003C7CA0" w:rsidRDefault="008A3693" w:rsidP="008A369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7CA0">
        <w:rPr>
          <w:b/>
          <w:sz w:val="24"/>
          <w:szCs w:val="24"/>
        </w:rPr>
        <w:t>BARDAK 2 ADET</w:t>
      </w:r>
    </w:p>
    <w:p w:rsidR="008A3693" w:rsidRPr="003C7CA0" w:rsidRDefault="008A3693" w:rsidP="008A369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7CA0">
        <w:rPr>
          <w:b/>
          <w:sz w:val="24"/>
          <w:szCs w:val="24"/>
        </w:rPr>
        <w:t>DOLAP KİLİDİ( KARE ÇEKMECE KİLİDİ OLACAK</w:t>
      </w:r>
      <w:r w:rsidR="003C7CA0" w:rsidRPr="003C7CA0">
        <w:rPr>
          <w:b/>
          <w:sz w:val="24"/>
          <w:szCs w:val="24"/>
        </w:rPr>
        <w:t xml:space="preserve"> </w:t>
      </w:r>
      <w:proofErr w:type="gramStart"/>
      <w:r w:rsidRPr="003C7CA0">
        <w:rPr>
          <w:b/>
          <w:sz w:val="24"/>
          <w:szCs w:val="24"/>
        </w:rPr>
        <w:t>!!!</w:t>
      </w:r>
      <w:proofErr w:type="gramEnd"/>
      <w:r w:rsidRPr="003C7CA0">
        <w:rPr>
          <w:b/>
          <w:sz w:val="24"/>
          <w:szCs w:val="24"/>
        </w:rPr>
        <w:t>)</w:t>
      </w:r>
    </w:p>
    <w:p w:rsidR="003C7CA0" w:rsidRDefault="003C7CA0" w:rsidP="003C7CA0">
      <w:pPr>
        <w:ind w:left="360"/>
        <w:rPr>
          <w:b/>
          <w:sz w:val="24"/>
          <w:szCs w:val="24"/>
        </w:rPr>
      </w:pPr>
      <w:r w:rsidRPr="003C7CA0">
        <w:rPr>
          <w:b/>
          <w:noProof/>
          <w:sz w:val="24"/>
          <w:szCs w:val="24"/>
          <w:lang w:eastAsia="tr-TR"/>
        </w:rPr>
        <w:drawing>
          <wp:inline distT="0" distB="0" distL="0" distR="0" wp14:anchorId="478865A1" wp14:editId="56AF99DE">
            <wp:extent cx="1657350" cy="1266825"/>
            <wp:effectExtent l="0" t="0" r="0" b="9525"/>
            <wp:docPr id="1" name="Resim 1" descr="C:\Users\Kemal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al\Desktop\ind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04" cy="126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E8" w:rsidRDefault="001541E8" w:rsidP="003C7CA0">
      <w:pPr>
        <w:ind w:left="360"/>
        <w:rPr>
          <w:b/>
          <w:sz w:val="24"/>
          <w:szCs w:val="24"/>
        </w:rPr>
      </w:pPr>
    </w:p>
    <w:p w:rsidR="001541E8" w:rsidRDefault="001541E8" w:rsidP="003C7CA0">
      <w:pPr>
        <w:ind w:left="360"/>
        <w:rPr>
          <w:b/>
          <w:sz w:val="24"/>
          <w:szCs w:val="24"/>
        </w:rPr>
      </w:pPr>
    </w:p>
    <w:p w:rsidR="001541E8" w:rsidRDefault="001541E8" w:rsidP="003C7CA0">
      <w:pPr>
        <w:ind w:left="360"/>
        <w:rPr>
          <w:b/>
          <w:sz w:val="24"/>
          <w:szCs w:val="24"/>
        </w:rPr>
      </w:pPr>
    </w:p>
    <w:p w:rsidR="001541E8" w:rsidRDefault="001541E8" w:rsidP="003C7CA0">
      <w:pPr>
        <w:ind w:left="360"/>
        <w:rPr>
          <w:b/>
          <w:sz w:val="24"/>
          <w:szCs w:val="24"/>
        </w:rPr>
      </w:pPr>
    </w:p>
    <w:p w:rsidR="001541E8" w:rsidRDefault="001541E8" w:rsidP="003C7CA0">
      <w:pPr>
        <w:ind w:left="360"/>
        <w:rPr>
          <w:b/>
          <w:sz w:val="24"/>
          <w:szCs w:val="24"/>
        </w:rPr>
      </w:pPr>
    </w:p>
    <w:p w:rsidR="001541E8" w:rsidRDefault="001541E8" w:rsidP="001541E8">
      <w:pPr>
        <w:rPr>
          <w:b/>
          <w:sz w:val="24"/>
          <w:szCs w:val="24"/>
        </w:rPr>
      </w:pPr>
    </w:p>
    <w:p w:rsidR="001541E8" w:rsidRDefault="001541E8" w:rsidP="001541E8">
      <w:pPr>
        <w:rPr>
          <w:b/>
          <w:sz w:val="24"/>
          <w:szCs w:val="24"/>
        </w:rPr>
      </w:pPr>
    </w:p>
    <w:p w:rsidR="001541E8" w:rsidRDefault="001541E8" w:rsidP="003C7CA0">
      <w:pPr>
        <w:ind w:left="360"/>
        <w:rPr>
          <w:b/>
          <w:sz w:val="24"/>
          <w:szCs w:val="24"/>
        </w:rPr>
      </w:pPr>
    </w:p>
    <w:p w:rsidR="001541E8" w:rsidRDefault="001541E8" w:rsidP="001541E8">
      <w:pPr>
        <w:rPr>
          <w:b/>
          <w:sz w:val="24"/>
          <w:szCs w:val="24"/>
        </w:rPr>
      </w:pPr>
      <w:bookmarkStart w:id="0" w:name="_GoBack"/>
      <w:bookmarkEnd w:id="0"/>
    </w:p>
    <w:p w:rsidR="001541E8" w:rsidRDefault="001541E8" w:rsidP="003C7CA0">
      <w:pPr>
        <w:ind w:left="360"/>
        <w:rPr>
          <w:b/>
          <w:sz w:val="24"/>
          <w:szCs w:val="24"/>
        </w:rPr>
      </w:pPr>
    </w:p>
    <w:p w:rsidR="001541E8" w:rsidRDefault="001541E8" w:rsidP="003C7CA0">
      <w:pPr>
        <w:ind w:left="360"/>
        <w:rPr>
          <w:b/>
          <w:sz w:val="24"/>
          <w:szCs w:val="24"/>
        </w:rPr>
      </w:pPr>
    </w:p>
    <w:p w:rsidR="001541E8" w:rsidRDefault="001541E8" w:rsidP="003C7CA0">
      <w:pPr>
        <w:ind w:left="360"/>
        <w:rPr>
          <w:b/>
          <w:sz w:val="24"/>
          <w:szCs w:val="24"/>
        </w:rPr>
      </w:pPr>
    </w:p>
    <w:p w:rsidR="001541E8" w:rsidRDefault="001541E8" w:rsidP="001541E8">
      <w:pPr>
        <w:rPr>
          <w:b/>
          <w:sz w:val="24"/>
          <w:szCs w:val="24"/>
        </w:rPr>
      </w:pPr>
    </w:p>
    <w:p w:rsidR="001541E8" w:rsidRDefault="001541E8" w:rsidP="001541E8">
      <w:pPr>
        <w:rPr>
          <w:b/>
          <w:sz w:val="24"/>
          <w:szCs w:val="24"/>
        </w:rPr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371"/>
        <w:gridCol w:w="596"/>
        <w:gridCol w:w="1954"/>
        <w:gridCol w:w="2091"/>
      </w:tblGrid>
      <w:tr w:rsidR="001541E8" w:rsidRPr="001541E8" w:rsidTr="001541E8">
        <w:trPr>
          <w:trHeight w:val="25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İSMET KÖROĞLU ANADOLU LİSESİ </w:t>
            </w:r>
          </w:p>
        </w:tc>
      </w:tr>
      <w:tr w:rsidR="001541E8" w:rsidRPr="001541E8" w:rsidTr="001541E8">
        <w:trPr>
          <w:trHeight w:val="25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2023-2024 EĞİTİM ÖĞRETİM YILI OKULUMUZ PANSİYONUNA YERLEŞEN ÖĞRENCİ LİSTESİ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SIRA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AD SOYAD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SINIF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YATILILIK DURUMU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YERLEŞME DURUMU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MEHMET ARAT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OSMAN CAN GÜLCÜ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PARALI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BURHAN OKTAR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MUHAMMED CİHAT KARAKOYUN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SÜLEYMAN KARADANA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PARALI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ÖZGÜR ERKAN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YAKUP EFE ÇETİN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UMUT EFE ÇETİNER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FAHRİ ÖKSÜZ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BERKAY SAMET İNCEER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MEHMET AVCI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MUHAMMED KANATOĞLU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SIRA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AD SOYAD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SINIF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YATILILIK DURUMU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YERLEŞME DURUMU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İLKNUR KANATOĞLU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YAĞMUR SARICA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BEYZA KATILMIŞ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ZELİHA KULAKSIZ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SUDE NAZ TAŞKIRAN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TÜRKAN KAYA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PARALI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SEHER EROĞLU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IRMAK ÇİSEM PARLAK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BETÜL KÜÇÜKKAYA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GAMZE KAHRAMAN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RABİA SELİN KIRCA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ZEYNEP ŞAHİN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FATMA NUR BAHÇECİ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İPEK ÇAKAŞ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PINAR ÇOTUR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FATMANUR ARAT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PARALI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SUDE KÜÇÜKKAYA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ESMA USLU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PARALI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HALİMENİSA ALNIAK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PARALI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ELİF KATILMIŞ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KEVSER ERKAN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PARALI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ARZU ARIKAN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CANSU KILTAR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SILA SARIBAŞ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ŞERİDE SULTAN BAYSAN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PARALI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SEDEF GACAR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  <w:tr w:rsidR="001541E8" w:rsidRPr="001541E8" w:rsidTr="001541E8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ZELİHA NUR DAVAZLI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PARASIZ YATILI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E8" w:rsidRPr="001541E8" w:rsidRDefault="001541E8" w:rsidP="0015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41E8">
              <w:rPr>
                <w:rFonts w:ascii="Calibri" w:eastAsia="Times New Roman" w:hAnsi="Calibri" w:cs="Times New Roman"/>
                <w:color w:val="000000"/>
                <w:lang w:eastAsia="tr-TR"/>
              </w:rPr>
              <w:t>ASİL</w:t>
            </w:r>
          </w:p>
        </w:tc>
      </w:tr>
    </w:tbl>
    <w:p w:rsidR="001541E8" w:rsidRPr="003C7CA0" w:rsidRDefault="001541E8" w:rsidP="003C7CA0">
      <w:pPr>
        <w:ind w:left="360"/>
        <w:rPr>
          <w:b/>
          <w:sz w:val="24"/>
          <w:szCs w:val="24"/>
        </w:rPr>
      </w:pPr>
    </w:p>
    <w:sectPr w:rsidR="001541E8" w:rsidRPr="003C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E64"/>
    <w:multiLevelType w:val="hybridMultilevel"/>
    <w:tmpl w:val="D1AC2A54"/>
    <w:lvl w:ilvl="0" w:tplc="D4A2F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00"/>
    <w:rsid w:val="00003A00"/>
    <w:rsid w:val="001541E8"/>
    <w:rsid w:val="003C7CA0"/>
    <w:rsid w:val="008A3693"/>
    <w:rsid w:val="00E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36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36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Kemal</cp:lastModifiedBy>
  <cp:revision>3</cp:revision>
  <cp:lastPrinted>2023-08-31T08:15:00Z</cp:lastPrinted>
  <dcterms:created xsi:type="dcterms:W3CDTF">2023-08-31T08:02:00Z</dcterms:created>
  <dcterms:modified xsi:type="dcterms:W3CDTF">2023-08-31T08:19:00Z</dcterms:modified>
</cp:coreProperties>
</file>